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08A" w14:textId="16458AF6" w:rsidR="007C0EE6" w:rsidRDefault="00A87079" w:rsidP="00F83ED3">
      <w:pPr>
        <w:spacing w:after="120"/>
        <w:jc w:val="center"/>
        <w:rPr>
          <w:b/>
        </w:rPr>
      </w:pPr>
      <w:r>
        <w:rPr>
          <w:b/>
        </w:rPr>
        <w:t>FORMULARZ ZGŁOSZENIOWY</w:t>
      </w:r>
      <w:r w:rsidR="00717F4A">
        <w:rPr>
          <w:b/>
        </w:rPr>
        <w:t xml:space="preserve"> UCZESTNICTWA </w:t>
      </w:r>
      <w:r w:rsidR="00F83ED3">
        <w:rPr>
          <w:b/>
        </w:rPr>
        <w:br/>
      </w:r>
      <w:r w:rsidR="00717F4A">
        <w:rPr>
          <w:b/>
        </w:rPr>
        <w:t>W I MIĘDZYNARODOWYM KONGRESIE PSZCZELARSKIM</w:t>
      </w:r>
    </w:p>
    <w:p w14:paraId="24D03060" w14:textId="77777777" w:rsidR="00314003" w:rsidRDefault="00314003" w:rsidP="00314003">
      <w:pPr>
        <w:pStyle w:val="Akapitzlist"/>
        <w:spacing w:after="120" w:line="240" w:lineRule="auto"/>
        <w:ind w:left="-709"/>
      </w:pPr>
    </w:p>
    <w:p w14:paraId="61DC96D5" w14:textId="4990B5E8" w:rsidR="00314003" w:rsidRPr="00BC4CA9" w:rsidRDefault="00314003" w:rsidP="00314003">
      <w:pPr>
        <w:pStyle w:val="Akapitzlist"/>
        <w:tabs>
          <w:tab w:val="left" w:pos="720"/>
        </w:tabs>
        <w:spacing w:after="120" w:line="240" w:lineRule="auto"/>
        <w:rPr>
          <w:b/>
          <w:bCs/>
        </w:rPr>
      </w:pPr>
      <w:r w:rsidRPr="00BC4CA9">
        <w:rPr>
          <w:b/>
          <w:bCs/>
        </w:rPr>
        <w:t xml:space="preserve">1. </w:t>
      </w:r>
      <w:r w:rsidR="00717F4A">
        <w:rPr>
          <w:b/>
          <w:bCs/>
        </w:rPr>
        <w:t>Imię i nazwisko</w:t>
      </w:r>
      <w:r w:rsidRPr="00BC4CA9">
        <w:rPr>
          <w:b/>
          <w:bCs/>
        </w:rPr>
        <w:t>:</w:t>
      </w:r>
    </w:p>
    <w:p w14:paraId="66935FEA" w14:textId="0DFFE047" w:rsidR="00314003" w:rsidRDefault="00314003" w:rsidP="00314003">
      <w:pPr>
        <w:pStyle w:val="Akapitzlist"/>
        <w:spacing w:after="120" w:line="240" w:lineRule="auto"/>
      </w:pPr>
      <w:r>
        <w:t xml:space="preserve"> </w:t>
      </w:r>
    </w:p>
    <w:p w14:paraId="6F1EB91F" w14:textId="2F41558A" w:rsidR="00314003" w:rsidRDefault="00314003" w:rsidP="008647CE">
      <w:pPr>
        <w:pStyle w:val="Akapitzlist"/>
        <w:spacing w:after="120" w:line="240" w:lineRule="auto"/>
      </w:pPr>
      <w:r>
        <w:t>____________________________________________________________________________</w:t>
      </w:r>
    </w:p>
    <w:p w14:paraId="7FBF43C5" w14:textId="77777777" w:rsidR="00314003" w:rsidRDefault="00314003" w:rsidP="00314003">
      <w:pPr>
        <w:pStyle w:val="Akapitzlist"/>
        <w:spacing w:after="120" w:line="240" w:lineRule="auto"/>
      </w:pPr>
    </w:p>
    <w:p w14:paraId="321C6904" w14:textId="42959699" w:rsidR="00314003" w:rsidRPr="00BC4CA9" w:rsidRDefault="00314003" w:rsidP="00314003">
      <w:pPr>
        <w:pStyle w:val="Akapitzlist"/>
        <w:spacing w:after="120" w:line="240" w:lineRule="auto"/>
        <w:rPr>
          <w:b/>
          <w:bCs/>
        </w:rPr>
      </w:pPr>
      <w:r w:rsidRPr="00BC4CA9">
        <w:rPr>
          <w:b/>
          <w:bCs/>
        </w:rPr>
        <w:t>3. Adres e-mail:</w:t>
      </w:r>
    </w:p>
    <w:p w14:paraId="5F0EFDB8" w14:textId="1DF8BD76" w:rsidR="000C29E8" w:rsidRDefault="00314003" w:rsidP="00423FCC">
      <w:pPr>
        <w:pStyle w:val="Akapitzlist"/>
        <w:spacing w:after="120" w:line="240" w:lineRule="auto"/>
      </w:pPr>
      <w:r>
        <w:t xml:space="preserve">                </w:t>
      </w:r>
      <w:r w:rsidR="00423FCC">
        <w:t>____________________________________________________________________________</w:t>
      </w:r>
    </w:p>
    <w:p w14:paraId="6F8E6AB1" w14:textId="77777777" w:rsidR="000C29E8" w:rsidRDefault="000C29E8" w:rsidP="000C29E8">
      <w:pPr>
        <w:spacing w:after="120" w:line="240" w:lineRule="auto"/>
        <w:ind w:left="709" w:hanging="709"/>
      </w:pPr>
    </w:p>
    <w:p w14:paraId="18312E1E" w14:textId="787B6479" w:rsidR="00CE0543" w:rsidRPr="00CE0543" w:rsidRDefault="000C29E8" w:rsidP="008647CE">
      <w:pPr>
        <w:spacing w:after="120" w:line="240" w:lineRule="auto"/>
        <w:ind w:left="709" w:hanging="709"/>
        <w:rPr>
          <w:b/>
          <w:bCs/>
        </w:rPr>
      </w:pPr>
      <w:r>
        <w:t xml:space="preserve">              </w:t>
      </w:r>
      <w:r w:rsidRPr="007C0EE6">
        <w:rPr>
          <w:b/>
          <w:bCs/>
        </w:rPr>
        <w:t>4</w:t>
      </w:r>
      <w:r w:rsidR="00314003" w:rsidRPr="007C0EE6">
        <w:rPr>
          <w:b/>
          <w:bCs/>
        </w:rPr>
        <w:t>. Numer telefonu:</w:t>
      </w:r>
    </w:p>
    <w:p w14:paraId="59CA42B1" w14:textId="6A892365" w:rsidR="00314003" w:rsidRDefault="00314003" w:rsidP="00314003">
      <w:pPr>
        <w:pStyle w:val="Akapitzlist"/>
        <w:spacing w:after="120" w:line="240" w:lineRule="auto"/>
      </w:pPr>
      <w:r>
        <w:t>____________________________________________________________________________</w:t>
      </w:r>
    </w:p>
    <w:p w14:paraId="040A33B3" w14:textId="77777777" w:rsidR="008647CE" w:rsidRDefault="008647CE" w:rsidP="00B92721">
      <w:pPr>
        <w:spacing w:after="120" w:line="240" w:lineRule="auto"/>
      </w:pPr>
    </w:p>
    <w:p w14:paraId="51878A71" w14:textId="59287F36" w:rsidR="008647CE" w:rsidRDefault="008647CE" w:rsidP="008647CE">
      <w:pPr>
        <w:spacing w:after="120" w:line="240" w:lineRule="auto"/>
        <w:ind w:left="709" w:hanging="1"/>
        <w:rPr>
          <w:b/>
          <w:bCs/>
        </w:rPr>
      </w:pPr>
      <w:r>
        <w:rPr>
          <w:b/>
          <w:bCs/>
        </w:rPr>
        <w:t>5. Jaką instytucję Pan/Pani reprezentuje</w:t>
      </w:r>
    </w:p>
    <w:p w14:paraId="16AB4A6B" w14:textId="77777777" w:rsidR="00BE7D07" w:rsidRDefault="008647CE" w:rsidP="008647CE">
      <w:pPr>
        <w:pStyle w:val="Akapitzlist"/>
        <w:spacing w:after="120" w:line="240" w:lineRule="auto"/>
        <w:ind w:left="567" w:firstLine="153"/>
      </w:pPr>
      <w:r>
        <w:t xml:space="preserve">    pszczelarz indywidualny </w:t>
      </w:r>
      <w:r w:rsidR="0014133E"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    </w:t>
      </w:r>
      <w:r w:rsidR="0014133E">
        <w:t xml:space="preserve">  </w:t>
      </w:r>
      <w:r>
        <w:t xml:space="preserve">instytucja rolnicza </w:t>
      </w:r>
      <w:r w:rsidR="0014133E"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     </w:t>
      </w:r>
      <w:r w:rsidR="0014133E">
        <w:t xml:space="preserve">  </w:t>
      </w:r>
      <w:r>
        <w:t xml:space="preserve"> stowarzyszenie</w:t>
      </w:r>
      <w:r w:rsidR="0014133E">
        <w:t xml:space="preserve">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   </w:t>
      </w:r>
    </w:p>
    <w:p w14:paraId="45FAC1F6" w14:textId="77777777" w:rsidR="00BE7D07" w:rsidRDefault="00BE7D07" w:rsidP="008647CE">
      <w:pPr>
        <w:pStyle w:val="Akapitzlist"/>
        <w:spacing w:after="120" w:line="240" w:lineRule="auto"/>
        <w:ind w:left="567" w:firstLine="153"/>
      </w:pPr>
      <w:r>
        <w:t xml:space="preserve">     </w:t>
      </w:r>
    </w:p>
    <w:p w14:paraId="149B2DE7" w14:textId="2C3469CB" w:rsidR="008647CE" w:rsidRPr="007C0EE6" w:rsidRDefault="00BE7D07" w:rsidP="008647CE">
      <w:pPr>
        <w:pStyle w:val="Akapitzlist"/>
        <w:spacing w:after="120" w:line="240" w:lineRule="auto"/>
        <w:ind w:left="567" w:firstLine="153"/>
      </w:pPr>
      <w:r>
        <w:t xml:space="preserve">    </w:t>
      </w:r>
      <w:r w:rsidR="008647CE">
        <w:t>inne</w:t>
      </w:r>
      <w:r>
        <w:t xml:space="preserve"> (proszę podać nazwę)</w:t>
      </w:r>
      <w:r w:rsidR="0014133E">
        <w:t xml:space="preserve"> </w:t>
      </w:r>
      <w:r w:rsidR="008647CE">
        <w:t xml:space="preserve"> </w:t>
      </w:r>
      <w:r w:rsidR="008647CE">
        <w:rPr>
          <w:rFonts w:ascii="Segoe UI Symbol" w:hAnsi="Segoe UI Symbol" w:cs="Segoe UI Symbol"/>
        </w:rPr>
        <w:t>☐</w:t>
      </w:r>
      <w:r w:rsidR="008647CE">
        <w:t xml:space="preserve">  </w:t>
      </w:r>
    </w:p>
    <w:p w14:paraId="4EEA2E28" w14:textId="77777777" w:rsidR="00314003" w:rsidRDefault="00314003" w:rsidP="008647CE">
      <w:pPr>
        <w:spacing w:after="120" w:line="240" w:lineRule="auto"/>
      </w:pPr>
    </w:p>
    <w:p w14:paraId="7185A40F" w14:textId="38EE518F" w:rsidR="007C0EE6" w:rsidRDefault="008647CE" w:rsidP="007C0EE6">
      <w:pPr>
        <w:pStyle w:val="Akapitzlist"/>
        <w:spacing w:after="120" w:line="240" w:lineRule="auto"/>
        <w:rPr>
          <w:b/>
          <w:bCs/>
        </w:rPr>
      </w:pPr>
      <w:r>
        <w:rPr>
          <w:b/>
          <w:bCs/>
        </w:rPr>
        <w:t>6</w:t>
      </w:r>
      <w:r w:rsidR="00314003" w:rsidRPr="00BC4CA9">
        <w:rPr>
          <w:b/>
          <w:bCs/>
        </w:rPr>
        <w:t xml:space="preserve">. </w:t>
      </w:r>
      <w:r w:rsidR="00CD2BE1">
        <w:rPr>
          <w:b/>
          <w:bCs/>
        </w:rPr>
        <w:t>N</w:t>
      </w:r>
      <w:r w:rsidR="007C0EE6">
        <w:rPr>
          <w:b/>
          <w:bCs/>
        </w:rPr>
        <w:t>ocleg</w:t>
      </w:r>
      <w:r w:rsidR="00CD2BE1">
        <w:rPr>
          <w:b/>
          <w:bCs/>
        </w:rPr>
        <w:t xml:space="preserve"> w dniu 23.10.2025 r.</w:t>
      </w:r>
    </w:p>
    <w:p w14:paraId="26D294E9" w14:textId="3DD362E4" w:rsidR="003C1632" w:rsidRPr="007C0EE6" w:rsidRDefault="00314003" w:rsidP="007C0EE6">
      <w:pPr>
        <w:pStyle w:val="Akapitzlist"/>
        <w:spacing w:after="120" w:line="240" w:lineRule="auto"/>
        <w:rPr>
          <w:b/>
          <w:bCs/>
        </w:rPr>
      </w:pPr>
      <w:r>
        <w:t xml:space="preserve">   </w:t>
      </w:r>
      <w:r w:rsidR="003C1632">
        <w:t xml:space="preserve"> </w:t>
      </w:r>
    </w:p>
    <w:p w14:paraId="39DCC64B" w14:textId="62C9FBEE" w:rsidR="00BC4CA9" w:rsidRPr="007C0EE6" w:rsidRDefault="003C1632" w:rsidP="007C0EE6">
      <w:pPr>
        <w:pStyle w:val="Akapitzlist"/>
        <w:spacing w:after="120" w:line="240" w:lineRule="auto"/>
        <w:ind w:left="567" w:firstLine="153"/>
      </w:pPr>
      <w:r>
        <w:t xml:space="preserve">    </w:t>
      </w:r>
      <w:r w:rsidR="00314003">
        <w:t xml:space="preserve">Tak   </w:t>
      </w:r>
      <w:r w:rsidR="00314003">
        <w:rPr>
          <w:rFonts w:ascii="Segoe UI Symbol" w:hAnsi="Segoe UI Symbol" w:cs="Segoe UI Symbol"/>
        </w:rPr>
        <w:t>☐</w:t>
      </w:r>
      <w:r w:rsidR="00314003">
        <w:t xml:space="preserve">     Nie   </w:t>
      </w:r>
      <w:r w:rsidR="00314003">
        <w:rPr>
          <w:rFonts w:ascii="Segoe UI Symbol" w:hAnsi="Segoe UI Symbol" w:cs="Segoe UI Symbol"/>
        </w:rPr>
        <w:t>☐</w:t>
      </w:r>
      <w:r w:rsidR="00314003">
        <w:t xml:space="preserve">  </w:t>
      </w:r>
    </w:p>
    <w:p w14:paraId="505B507A" w14:textId="77777777" w:rsidR="003C1632" w:rsidRDefault="003C1632" w:rsidP="003C1632">
      <w:pPr>
        <w:pStyle w:val="Akapitzlist"/>
        <w:tabs>
          <w:tab w:val="left" w:pos="720"/>
        </w:tabs>
        <w:spacing w:after="120" w:line="240" w:lineRule="auto"/>
      </w:pPr>
    </w:p>
    <w:p w14:paraId="2EBA2ACF" w14:textId="77777777" w:rsidR="00314003" w:rsidRPr="00BC4CA9" w:rsidRDefault="00314003" w:rsidP="00314003">
      <w:pPr>
        <w:pStyle w:val="Akapitzlist"/>
        <w:spacing w:after="120" w:line="240" w:lineRule="auto"/>
        <w:rPr>
          <w:b/>
          <w:bCs/>
        </w:rPr>
      </w:pPr>
    </w:p>
    <w:p w14:paraId="62B7E472" w14:textId="29BBB205" w:rsidR="00314003" w:rsidRDefault="008647CE" w:rsidP="00CD2BE1">
      <w:pPr>
        <w:pStyle w:val="Akapitzlist"/>
        <w:spacing w:after="120" w:line="240" w:lineRule="auto"/>
        <w:rPr>
          <w:b/>
          <w:bCs/>
        </w:rPr>
      </w:pPr>
      <w:r>
        <w:rPr>
          <w:b/>
          <w:bCs/>
        </w:rPr>
        <w:t>7</w:t>
      </w:r>
      <w:r w:rsidR="00314003" w:rsidRPr="00BC4CA9">
        <w:rPr>
          <w:b/>
          <w:bCs/>
        </w:rPr>
        <w:t>.</w:t>
      </w:r>
      <w:r w:rsidR="00CD2BE1">
        <w:rPr>
          <w:b/>
          <w:bCs/>
        </w:rPr>
        <w:t xml:space="preserve"> Posiłek wegetariański</w:t>
      </w:r>
    </w:p>
    <w:p w14:paraId="4CB78D9C" w14:textId="77777777" w:rsidR="00CD2BE1" w:rsidRPr="00CD2BE1" w:rsidRDefault="00CD2BE1" w:rsidP="00CD2BE1">
      <w:pPr>
        <w:pStyle w:val="Akapitzlist"/>
        <w:spacing w:after="120" w:line="240" w:lineRule="auto"/>
        <w:rPr>
          <w:b/>
          <w:bCs/>
        </w:rPr>
      </w:pPr>
    </w:p>
    <w:p w14:paraId="58D47D8F" w14:textId="675578BA" w:rsidR="003C1632" w:rsidRDefault="00314003" w:rsidP="0014133E">
      <w:pPr>
        <w:pStyle w:val="Akapitzlist"/>
        <w:spacing w:after="120" w:line="240" w:lineRule="auto"/>
        <w:ind w:left="567" w:firstLine="153"/>
      </w:pPr>
      <w:r>
        <w:t xml:space="preserve">   </w:t>
      </w:r>
      <w:r w:rsidR="00CD2BE1">
        <w:t xml:space="preserve">    Tak   </w:t>
      </w:r>
      <w:r w:rsidR="00CD2BE1">
        <w:rPr>
          <w:rFonts w:ascii="Segoe UI Symbol" w:hAnsi="Segoe UI Symbol" w:cs="Segoe UI Symbol"/>
        </w:rPr>
        <w:t>☐</w:t>
      </w:r>
      <w:r w:rsidR="00CD2BE1">
        <w:t xml:space="preserve">     Nie   </w:t>
      </w:r>
      <w:r w:rsidR="00CD2BE1">
        <w:rPr>
          <w:rFonts w:ascii="Segoe UI Symbol" w:hAnsi="Segoe UI Symbol" w:cs="Segoe UI Symbol"/>
        </w:rPr>
        <w:t>☐</w:t>
      </w:r>
      <w:r w:rsidR="00CD2BE1">
        <w:t xml:space="preserve">  </w:t>
      </w:r>
    </w:p>
    <w:p w14:paraId="6756E4EA" w14:textId="77777777" w:rsidR="0014133E" w:rsidRDefault="0014133E" w:rsidP="00423FCC">
      <w:pPr>
        <w:pStyle w:val="Akapitzlist"/>
        <w:spacing w:after="120" w:line="240" w:lineRule="auto"/>
        <w:ind w:left="5676" w:firstLine="696"/>
        <w:jc w:val="center"/>
      </w:pPr>
    </w:p>
    <w:p w14:paraId="018A5238" w14:textId="77777777" w:rsidR="0014133E" w:rsidRDefault="0014133E" w:rsidP="00423FCC">
      <w:pPr>
        <w:pStyle w:val="Akapitzlist"/>
        <w:spacing w:after="120" w:line="240" w:lineRule="auto"/>
        <w:ind w:left="5676" w:firstLine="696"/>
        <w:jc w:val="center"/>
      </w:pPr>
    </w:p>
    <w:p w14:paraId="6362B11B" w14:textId="37693653" w:rsidR="00CD2BE1" w:rsidRDefault="00CD2BE1" w:rsidP="0093631C">
      <w:pPr>
        <w:spacing w:after="120" w:line="240" w:lineRule="auto"/>
        <w:ind w:left="708"/>
        <w:jc w:val="both"/>
      </w:pPr>
      <w:r w:rsidRPr="00CD2BE1">
        <w:t xml:space="preserve">Wyrażam zgodę na przetwarzanie moich danych osobowych zawartych w </w:t>
      </w:r>
      <w:r w:rsidR="003D436F">
        <w:t xml:space="preserve">tym </w:t>
      </w:r>
      <w:r w:rsidRPr="00CD2BE1">
        <w:t xml:space="preserve">formularzu zgodnie z Rozporządzeniem Parlamentu Europejskiego i Rady (UE) 2016/679 z dnia 27 kwietnia 2016 r. w sprawie ochrony osób fizycznych w związku z przetwarzaniem danych osobowych </w:t>
      </w:r>
      <w:r w:rsidR="003D436F">
        <w:br/>
      </w:r>
      <w:r w:rsidRPr="00CD2BE1">
        <w:t xml:space="preserve">i w sprawie swobodnego przepływu takich danych (RODO), w celu </w:t>
      </w:r>
      <w:r w:rsidR="0014133E">
        <w:t xml:space="preserve">obsługi </w:t>
      </w:r>
      <w:r w:rsidRPr="00CD2BE1">
        <w:t>zgłoszenia udziału w I Międzynarodowym Kongresie Pszczelarskim w dniach 23</w:t>
      </w:r>
      <w:r w:rsidR="0093631C">
        <w:t>-</w:t>
      </w:r>
      <w:r w:rsidRPr="00CD2BE1">
        <w:t>24.10.2025 r.</w:t>
      </w:r>
    </w:p>
    <w:p w14:paraId="39C01218" w14:textId="1F712232" w:rsidR="00F83ED3" w:rsidRDefault="0014133E" w:rsidP="00F83ED3">
      <w:pPr>
        <w:spacing w:after="120" w:line="240" w:lineRule="auto"/>
        <w:ind w:left="708"/>
        <w:jc w:val="both"/>
      </w:pPr>
      <w:r>
        <w:t xml:space="preserve">Wyrażam zgodę </w:t>
      </w:r>
      <w:r w:rsidRPr="0014133E">
        <w:t>na utrwalanie i wykorzystanie</w:t>
      </w:r>
      <w:r w:rsidR="003D436F">
        <w:t xml:space="preserve"> przez UMWD w celach</w:t>
      </w:r>
      <w:r w:rsidR="003D436F" w:rsidRPr="0014133E">
        <w:t xml:space="preserve"> niekomercyjnych: promocji i komunikacji, dokumentacji i archiwizacji</w:t>
      </w:r>
      <w:r w:rsidR="003D436F">
        <w:t>,</w:t>
      </w:r>
      <w:r w:rsidRPr="0014133E">
        <w:t xml:space="preserve"> </w:t>
      </w:r>
      <w:r>
        <w:t xml:space="preserve">mojego </w:t>
      </w:r>
      <w:r w:rsidRPr="0014133E">
        <w:t xml:space="preserve">wizerunku, głosu i wypowiedzi – </w:t>
      </w:r>
      <w:r>
        <w:br/>
      </w:r>
      <w:r w:rsidRPr="0014133E">
        <w:t>w postaci nagrań audiowizualnych i/lub dokumentacji fotograficznej</w:t>
      </w:r>
      <w:r w:rsidR="003D436F">
        <w:t>.</w:t>
      </w:r>
      <w:r w:rsidR="003D436F" w:rsidRPr="003D436F">
        <w:t xml:space="preserve"> </w:t>
      </w:r>
      <w:r w:rsidR="003D436F">
        <w:t>P</w:t>
      </w:r>
      <w:r w:rsidR="003D436F" w:rsidRPr="003D436F">
        <w:t>owyższej zgody udziela</w:t>
      </w:r>
      <w:r w:rsidR="003D436F">
        <w:t>m</w:t>
      </w:r>
      <w:r w:rsidR="003D436F" w:rsidRPr="003D436F">
        <w:t xml:space="preserve"> nieodpłatnie, tym samym zrzeka</w:t>
      </w:r>
      <w:r w:rsidR="003D436F">
        <w:t>m</w:t>
      </w:r>
      <w:r w:rsidR="003D436F" w:rsidRPr="003D436F">
        <w:t xml:space="preserve"> się wszelkich roszczeń (istniejących i przyszłych) względem U</w:t>
      </w:r>
      <w:r w:rsidR="003D436F">
        <w:t>MWD</w:t>
      </w:r>
      <w:r w:rsidR="003D436F" w:rsidRPr="003D436F">
        <w:t xml:space="preserve"> z tytułu wykorzystywania </w:t>
      </w:r>
      <w:r w:rsidR="003D436F">
        <w:t xml:space="preserve">mojego </w:t>
      </w:r>
      <w:r w:rsidR="003D436F" w:rsidRPr="003D436F">
        <w:t>wizerunku/głosu/wypowiedzi na potrzeby określone w powyżej.</w:t>
      </w:r>
    </w:p>
    <w:p w14:paraId="5C27BECF" w14:textId="77777777" w:rsidR="00F83ED3" w:rsidRDefault="00F83ED3" w:rsidP="00F83ED3">
      <w:pPr>
        <w:spacing w:after="120" w:line="240" w:lineRule="auto"/>
      </w:pPr>
    </w:p>
    <w:p w14:paraId="10DE573E" w14:textId="7608BDAA" w:rsidR="00F83ED3" w:rsidRDefault="00F83ED3" w:rsidP="00F83ED3">
      <w:pPr>
        <w:pStyle w:val="Akapitzlist"/>
        <w:spacing w:after="120" w:line="240" w:lineRule="auto"/>
        <w:ind w:left="5676" w:firstLine="696"/>
        <w:jc w:val="center"/>
      </w:pPr>
      <w:r>
        <w:t>_______________</w:t>
      </w:r>
    </w:p>
    <w:p w14:paraId="3CC5A67D" w14:textId="77777777" w:rsidR="00F83ED3" w:rsidRDefault="00F83ED3" w:rsidP="00F83ED3">
      <w:pPr>
        <w:pStyle w:val="Akapitzlist"/>
        <w:spacing w:after="120" w:line="240" w:lineRule="auto"/>
        <w:jc w:val="right"/>
      </w:pPr>
    </w:p>
    <w:p w14:paraId="0590CF66" w14:textId="77777777" w:rsidR="00F83ED3" w:rsidRPr="00F83ED3" w:rsidRDefault="00F83ED3" w:rsidP="00F83ED3">
      <w:pPr>
        <w:pStyle w:val="Akapitzlist"/>
        <w:spacing w:after="120" w:line="240" w:lineRule="auto"/>
        <w:ind w:left="5676" w:firstLine="696"/>
        <w:jc w:val="center"/>
      </w:pPr>
      <w:r w:rsidRPr="00F83ED3">
        <w:t>Podpis</w:t>
      </w:r>
    </w:p>
    <w:p w14:paraId="72931D77" w14:textId="77777777" w:rsidR="00F83ED3" w:rsidRPr="00CD2BE1" w:rsidRDefault="00F83ED3" w:rsidP="00F83ED3">
      <w:pPr>
        <w:spacing w:after="120" w:line="240" w:lineRule="auto"/>
        <w:jc w:val="both"/>
      </w:pPr>
    </w:p>
    <w:sectPr w:rsidR="00F83ED3" w:rsidRPr="00CD2BE1" w:rsidSect="00636BD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A386" w14:textId="77777777" w:rsidR="00295E8D" w:rsidRDefault="00295E8D" w:rsidP="00100219">
      <w:pPr>
        <w:spacing w:after="0" w:line="240" w:lineRule="auto"/>
      </w:pPr>
      <w:r>
        <w:separator/>
      </w:r>
    </w:p>
  </w:endnote>
  <w:endnote w:type="continuationSeparator" w:id="0">
    <w:p w14:paraId="587B9049" w14:textId="77777777" w:rsidR="00295E8D" w:rsidRDefault="00295E8D" w:rsidP="0010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20DA" w14:textId="77777777" w:rsidR="00295E8D" w:rsidRDefault="00295E8D" w:rsidP="00100219">
      <w:pPr>
        <w:spacing w:after="0" w:line="240" w:lineRule="auto"/>
      </w:pPr>
      <w:r>
        <w:separator/>
      </w:r>
    </w:p>
  </w:footnote>
  <w:footnote w:type="continuationSeparator" w:id="0">
    <w:p w14:paraId="0ADFA948" w14:textId="77777777" w:rsidR="00295E8D" w:rsidRDefault="00295E8D" w:rsidP="0010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CE87" w14:textId="08E63F89" w:rsidR="00100219" w:rsidRDefault="003E3190">
    <w:pPr>
      <w:pStyle w:val="Nagwek"/>
    </w:pPr>
    <w:r>
      <w:rPr>
        <w:noProof/>
        <w:sz w:val="24"/>
        <w:szCs w:val="24"/>
      </w:rPr>
      <w:t xml:space="preserve">                </w:t>
    </w:r>
    <w:r w:rsidR="00A87079">
      <w:rPr>
        <w:noProof/>
        <w:sz w:val="24"/>
        <w:szCs w:val="24"/>
      </w:rPr>
      <w:t xml:space="preserve">    </w:t>
    </w:r>
    <w:r w:rsidR="009D19F6">
      <w:rPr>
        <w:noProof/>
        <w:sz w:val="24"/>
        <w:szCs w:val="24"/>
      </w:rPr>
      <w:t xml:space="preserve">                      </w:t>
    </w:r>
    <w:r>
      <w:rPr>
        <w:noProof/>
        <w:sz w:val="24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895"/>
    <w:multiLevelType w:val="multilevel"/>
    <w:tmpl w:val="E34441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B76FE"/>
    <w:multiLevelType w:val="hybridMultilevel"/>
    <w:tmpl w:val="A078C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6B31"/>
    <w:multiLevelType w:val="multilevel"/>
    <w:tmpl w:val="09F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351ED"/>
    <w:multiLevelType w:val="multilevel"/>
    <w:tmpl w:val="959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06ED2"/>
    <w:multiLevelType w:val="multilevel"/>
    <w:tmpl w:val="6FF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614461"/>
    <w:multiLevelType w:val="multilevel"/>
    <w:tmpl w:val="2592CF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1714E"/>
    <w:multiLevelType w:val="multilevel"/>
    <w:tmpl w:val="0B44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53918"/>
    <w:multiLevelType w:val="multilevel"/>
    <w:tmpl w:val="FAC4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935F56"/>
    <w:multiLevelType w:val="multilevel"/>
    <w:tmpl w:val="72522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034A9"/>
    <w:multiLevelType w:val="multilevel"/>
    <w:tmpl w:val="ED6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7201839">
    <w:abstractNumId w:val="6"/>
  </w:num>
  <w:num w:numId="2" w16cid:durableId="1298803844">
    <w:abstractNumId w:val="3"/>
  </w:num>
  <w:num w:numId="3" w16cid:durableId="525797598">
    <w:abstractNumId w:val="7"/>
  </w:num>
  <w:num w:numId="4" w16cid:durableId="1968468945">
    <w:abstractNumId w:val="0"/>
  </w:num>
  <w:num w:numId="5" w16cid:durableId="100229845">
    <w:abstractNumId w:val="8"/>
  </w:num>
  <w:num w:numId="6" w16cid:durableId="1058280966">
    <w:abstractNumId w:val="5"/>
  </w:num>
  <w:num w:numId="7" w16cid:durableId="1013341630">
    <w:abstractNumId w:val="4"/>
  </w:num>
  <w:num w:numId="8" w16cid:durableId="1155537489">
    <w:abstractNumId w:val="2"/>
  </w:num>
  <w:num w:numId="9" w16cid:durableId="690494812">
    <w:abstractNumId w:val="9"/>
  </w:num>
  <w:num w:numId="10" w16cid:durableId="168192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67"/>
    <w:rsid w:val="0000302B"/>
    <w:rsid w:val="000120A6"/>
    <w:rsid w:val="00065010"/>
    <w:rsid w:val="000C29E8"/>
    <w:rsid w:val="00100219"/>
    <w:rsid w:val="0014133E"/>
    <w:rsid w:val="00141865"/>
    <w:rsid w:val="00246436"/>
    <w:rsid w:val="002619A5"/>
    <w:rsid w:val="00277D3B"/>
    <w:rsid w:val="00295E8D"/>
    <w:rsid w:val="002A132C"/>
    <w:rsid w:val="002A530A"/>
    <w:rsid w:val="00314003"/>
    <w:rsid w:val="00326BC5"/>
    <w:rsid w:val="00342B64"/>
    <w:rsid w:val="003B32BC"/>
    <w:rsid w:val="003B5867"/>
    <w:rsid w:val="003C1632"/>
    <w:rsid w:val="003C3E10"/>
    <w:rsid w:val="003D436F"/>
    <w:rsid w:val="003E3190"/>
    <w:rsid w:val="00423FCC"/>
    <w:rsid w:val="0042716B"/>
    <w:rsid w:val="004A659E"/>
    <w:rsid w:val="004D221F"/>
    <w:rsid w:val="00534C25"/>
    <w:rsid w:val="00546D81"/>
    <w:rsid w:val="00550C29"/>
    <w:rsid w:val="005E70CE"/>
    <w:rsid w:val="00624E79"/>
    <w:rsid w:val="00636BDD"/>
    <w:rsid w:val="006D63CF"/>
    <w:rsid w:val="00717F4A"/>
    <w:rsid w:val="00761696"/>
    <w:rsid w:val="00766C8F"/>
    <w:rsid w:val="007C0EE6"/>
    <w:rsid w:val="007C4979"/>
    <w:rsid w:val="007E0B6C"/>
    <w:rsid w:val="008647CE"/>
    <w:rsid w:val="00920797"/>
    <w:rsid w:val="0093631C"/>
    <w:rsid w:val="00953FF1"/>
    <w:rsid w:val="009B1FBF"/>
    <w:rsid w:val="009D19F6"/>
    <w:rsid w:val="00A17740"/>
    <w:rsid w:val="00A87079"/>
    <w:rsid w:val="00B03C8C"/>
    <w:rsid w:val="00B27DE6"/>
    <w:rsid w:val="00B92721"/>
    <w:rsid w:val="00B93B25"/>
    <w:rsid w:val="00BC4CA9"/>
    <w:rsid w:val="00BE7D07"/>
    <w:rsid w:val="00C25007"/>
    <w:rsid w:val="00C27F15"/>
    <w:rsid w:val="00C704F2"/>
    <w:rsid w:val="00CD2BE1"/>
    <w:rsid w:val="00CE0543"/>
    <w:rsid w:val="00D27790"/>
    <w:rsid w:val="00D7715B"/>
    <w:rsid w:val="00E24A91"/>
    <w:rsid w:val="00EC5FFC"/>
    <w:rsid w:val="00ED2F42"/>
    <w:rsid w:val="00F3599D"/>
    <w:rsid w:val="00F555D1"/>
    <w:rsid w:val="00F74AE2"/>
    <w:rsid w:val="00F83ED3"/>
    <w:rsid w:val="00FB19C9"/>
    <w:rsid w:val="00FC5766"/>
    <w:rsid w:val="00FE7A2A"/>
    <w:rsid w:val="00FF5B3E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D049D"/>
  <w15:docId w15:val="{8A27A6F2-6811-4157-A4C2-3116C9BD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0B6C"/>
    <w:rPr>
      <w:b/>
      <w:bCs/>
    </w:rPr>
  </w:style>
  <w:style w:type="character" w:styleId="Uwydatnienie">
    <w:name w:val="Emphasis"/>
    <w:basedOn w:val="Domylnaczcionkaakapitu"/>
    <w:uiPriority w:val="20"/>
    <w:qFormat/>
    <w:rsid w:val="007E0B6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0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219"/>
  </w:style>
  <w:style w:type="paragraph" w:styleId="Stopka">
    <w:name w:val="footer"/>
    <w:basedOn w:val="Normalny"/>
    <w:link w:val="StopkaZnak"/>
    <w:uiPriority w:val="99"/>
    <w:unhideWhenUsed/>
    <w:rsid w:val="0010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219"/>
  </w:style>
  <w:style w:type="character" w:customStyle="1" w:styleId="Nagwek1Znak">
    <w:name w:val="Nagłówek 1 Znak"/>
    <w:basedOn w:val="Domylnaczcionkaakapitu"/>
    <w:link w:val="Nagwek1"/>
    <w:uiPriority w:val="9"/>
    <w:rsid w:val="005E7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2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Gierczak</dc:creator>
  <cp:keywords/>
  <dc:description/>
  <cp:lastModifiedBy>Hubert Mucha</cp:lastModifiedBy>
  <cp:revision>2</cp:revision>
  <dcterms:created xsi:type="dcterms:W3CDTF">2025-10-10T11:33:00Z</dcterms:created>
  <dcterms:modified xsi:type="dcterms:W3CDTF">2025-10-10T11:33:00Z</dcterms:modified>
</cp:coreProperties>
</file>